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83" w:rsidRDefault="00EB7F83" w:rsidP="00C34E3D">
      <w:proofErr w:type="gramStart"/>
      <w:r>
        <w:t>4</w:t>
      </w:r>
      <w:r w:rsidRPr="00EB7F83">
        <w:rPr>
          <w:vertAlign w:val="superscript"/>
        </w:rPr>
        <w:t>th</w:t>
      </w:r>
      <w:r>
        <w:t xml:space="preserve"> </w:t>
      </w:r>
      <w:r w:rsidR="000F7681">
        <w:t xml:space="preserve"> semester</w:t>
      </w:r>
      <w:proofErr w:type="gramEnd"/>
      <w:r w:rsidR="000F7681">
        <w:t xml:space="preserve"> – FNTG-</w:t>
      </w:r>
      <w:r>
        <w:t xml:space="preserve"> Practical Examination Link ( 2:00 pm-4:00pm</w:t>
      </w:r>
      <w:r w:rsidR="000F7681">
        <w:t>)</w:t>
      </w:r>
    </w:p>
    <w:p w:rsidR="000F7681" w:rsidRDefault="000F7681" w:rsidP="00C34E3D">
      <w:r>
        <w:t xml:space="preserve"> </w:t>
      </w:r>
      <w:hyperlink r:id="rId4" w:history="1">
        <w:r w:rsidR="00EB7F83" w:rsidRPr="00EB7F83">
          <w:rPr>
            <w:rStyle w:val="Hyperlink"/>
          </w:rPr>
          <w:t>meet.google.com/</w:t>
        </w:r>
        <w:proofErr w:type="spellStart"/>
        <w:r w:rsidR="00EB7F83" w:rsidRPr="00EB7F83">
          <w:rPr>
            <w:rStyle w:val="Hyperlink"/>
          </w:rPr>
          <w:t>mey-aamq-qoi</w:t>
        </w:r>
        <w:proofErr w:type="spellEnd"/>
      </w:hyperlink>
    </w:p>
    <w:p w:rsidR="000F7681" w:rsidRDefault="000F7681" w:rsidP="00C34E3D"/>
    <w:p w:rsidR="000F7681" w:rsidRDefault="000F7681" w:rsidP="00C34E3D"/>
    <w:p w:rsidR="000F7681" w:rsidRDefault="000F7681" w:rsidP="00C34E3D"/>
    <w:p w:rsidR="000F7681" w:rsidRDefault="000F7681" w:rsidP="000F7681"/>
    <w:sectPr w:rsidR="000F7681" w:rsidSect="00ED37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4E3D"/>
    <w:rsid w:val="000F7681"/>
    <w:rsid w:val="00974006"/>
    <w:rsid w:val="00C34E3D"/>
    <w:rsid w:val="00EB7F83"/>
    <w:rsid w:val="00ED3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768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eet.google.com/mey-aamq-qo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2018</cp:lastModifiedBy>
  <cp:revision>3</cp:revision>
  <dcterms:created xsi:type="dcterms:W3CDTF">2020-12-13T02:45:00Z</dcterms:created>
  <dcterms:modified xsi:type="dcterms:W3CDTF">2020-12-13T06:38:00Z</dcterms:modified>
</cp:coreProperties>
</file>