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81" w:rsidRDefault="000F7681" w:rsidP="00C34E3D">
      <w:r>
        <w:t>2</w:t>
      </w:r>
      <w:r w:rsidRPr="000F7681">
        <w:rPr>
          <w:vertAlign w:val="superscript"/>
        </w:rPr>
        <w:t>nd</w:t>
      </w:r>
      <w:r>
        <w:t xml:space="preserve"> semester – FNTG- Practical Examination Link </w:t>
      </w:r>
      <w:proofErr w:type="gramStart"/>
      <w:r>
        <w:t>( 10</w:t>
      </w:r>
      <w:proofErr w:type="gramEnd"/>
      <w:r>
        <w:t xml:space="preserve"> am-12 Noon) </w:t>
      </w:r>
    </w:p>
    <w:p w:rsidR="000F7681" w:rsidRDefault="000F7681" w:rsidP="00C34E3D">
      <w:hyperlink r:id="rId4" w:history="1">
        <w:r w:rsidRPr="000F7681">
          <w:rPr>
            <w:rStyle w:val="Hyperlink"/>
          </w:rPr>
          <w:t>To join the meeting on Google Meet, click this link: meet.google.com/</w:t>
        </w:r>
        <w:proofErr w:type="spellStart"/>
        <w:r w:rsidRPr="000F7681">
          <w:rPr>
            <w:rStyle w:val="Hyperlink"/>
          </w:rPr>
          <w:t>jjn-uvvg-gzn</w:t>
        </w:r>
        <w:proofErr w:type="spellEnd"/>
      </w:hyperlink>
    </w:p>
    <w:p w:rsidR="000F7681" w:rsidRDefault="000F7681" w:rsidP="00C34E3D"/>
    <w:p w:rsidR="000F7681" w:rsidRDefault="000F7681" w:rsidP="00C34E3D"/>
    <w:p w:rsidR="000F7681" w:rsidRDefault="000F7681" w:rsidP="000F7681"/>
    <w:sectPr w:rsidR="000F7681" w:rsidSect="00ED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E3D"/>
    <w:rsid w:val="000F7681"/>
    <w:rsid w:val="00C34E3D"/>
    <w:rsid w:val="00ED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o%20join%20the%20meeting%20on%20Google%20Meet,%20click%20this%20link:%20meet.google.com/jjn-uvvg-g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</cp:revision>
  <dcterms:created xsi:type="dcterms:W3CDTF">2020-12-13T02:45:00Z</dcterms:created>
  <dcterms:modified xsi:type="dcterms:W3CDTF">2020-12-13T02:47:00Z</dcterms:modified>
</cp:coreProperties>
</file>